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360"/>
        <w:gridCol w:w="85"/>
        <w:gridCol w:w="275"/>
        <w:gridCol w:w="97"/>
        <w:gridCol w:w="360"/>
        <w:gridCol w:w="199"/>
        <w:gridCol w:w="360"/>
        <w:gridCol w:w="14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0B463E" w:rsidTr="00802DA6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B463E" w:rsidRPr="002377F6" w:rsidTr="00802DA6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10"/>
            <w:vAlign w:val="bottom"/>
          </w:tcPr>
          <w:p w:rsidR="000B463E" w:rsidRPr="00CA0664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6"/>
            <w:vAlign w:val="bottom"/>
          </w:tcPr>
          <w:p w:rsidR="000B463E" w:rsidRDefault="006A77BA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0B4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Pr="002377F6" w:rsidRDefault="000B463E" w:rsidP="00802DA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0B463E" w:rsidTr="00802DA6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B463E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B463E" w:rsidRPr="004C3CE6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="006A77BA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77BA" w:rsidRPr="00193612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6A7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0B463E" w:rsidRPr="00193612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8C082C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8C082C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08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Ipop</w:t>
            </w:r>
            <w:proofErr w:type="spellEnd"/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</w:rPr>
              <w:t>01/18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Nadica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802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F2523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Mrdak Mirjana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BD0874" w:rsidP="00BD0874">
            <w:pPr>
              <w:tabs>
                <w:tab w:val="left" w:pos="330"/>
              </w:tabs>
              <w:jc w:val="center"/>
              <w:rPr>
                <w:color w:val="FF0000"/>
                <w:lang w:val="hr-HR"/>
              </w:rPr>
            </w:pPr>
            <w:r w:rsidRPr="007A5C8C">
              <w:rPr>
                <w:color w:val="FF0000"/>
                <w:lang w:val="hr-HR"/>
              </w:rPr>
              <w:t>7.5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Šćekić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0B463E" w:rsidP="00802DA6">
            <w:pPr>
              <w:jc w:val="right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Vojinović Mileva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8C082C" w:rsidP="008C082C">
            <w:pPr>
              <w:jc w:val="center"/>
              <w:rPr>
                <w:color w:val="FF0000"/>
                <w:lang w:val="hr-HR"/>
              </w:rPr>
            </w:pPr>
            <w:r w:rsidRPr="007A5C8C">
              <w:rPr>
                <w:color w:val="FF0000"/>
                <w:lang w:val="hr-HR"/>
              </w:rPr>
              <w:t>18.75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Ralević</w:t>
            </w:r>
            <w:proofErr w:type="spellEnd"/>
            <w:r>
              <w:rPr>
                <w:color w:val="000000"/>
              </w:rPr>
              <w:t xml:space="preserve"> Nikola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0B463E" w:rsidP="00802DA6">
            <w:pPr>
              <w:jc w:val="right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06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 xml:space="preserve">Čukić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0B463E" w:rsidP="00802DA6">
            <w:pPr>
              <w:jc w:val="right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07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Miloš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8C082C" w:rsidP="008C082C">
            <w:pPr>
              <w:jc w:val="center"/>
              <w:rPr>
                <w:color w:val="FF0000"/>
                <w:lang w:val="hr-HR"/>
              </w:rPr>
            </w:pPr>
            <w:r w:rsidRPr="007A5C8C">
              <w:rPr>
                <w:color w:val="FF0000"/>
                <w:lang w:val="hr-HR"/>
              </w:rPr>
              <w:t>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08/18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BD0874" w:rsidP="00BD0874">
            <w:pPr>
              <w:jc w:val="center"/>
              <w:rPr>
                <w:color w:val="FF0000"/>
                <w:lang w:val="hr-HR"/>
              </w:rPr>
            </w:pPr>
            <w:r w:rsidRPr="007A5C8C">
              <w:rPr>
                <w:color w:val="FF0000"/>
                <w:lang w:val="hr-HR"/>
              </w:rPr>
              <w:t>18.5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09/18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Trubljanin</w:t>
            </w:r>
            <w:proofErr w:type="spellEnd"/>
            <w:r>
              <w:rPr>
                <w:color w:val="000000"/>
              </w:rPr>
              <w:t xml:space="preserve"> Kemal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0B463E" w:rsidP="00802DA6">
            <w:pPr>
              <w:jc w:val="right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10/18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Krgović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Božidar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8C082C" w:rsidP="008C082C">
            <w:pPr>
              <w:jc w:val="center"/>
              <w:rPr>
                <w:color w:val="FF0000"/>
                <w:lang w:val="hr-HR"/>
              </w:rPr>
            </w:pPr>
            <w:r w:rsidRPr="007A5C8C">
              <w:rPr>
                <w:color w:val="FF0000"/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11/18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Korać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Snežana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0B463E" w:rsidP="00802DA6">
            <w:pPr>
              <w:jc w:val="right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2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Radojević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Jasna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BD0874" w:rsidP="00BD0874">
            <w:pPr>
              <w:jc w:val="center"/>
              <w:rPr>
                <w:color w:val="FF0000"/>
                <w:lang w:val="hr-HR"/>
              </w:rPr>
            </w:pPr>
            <w:r w:rsidRPr="007A5C8C">
              <w:rPr>
                <w:color w:val="FF0000"/>
                <w:lang w:val="hr-HR"/>
              </w:rPr>
              <w:t>18.5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3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335E31">
              <w:t>1</w:t>
            </w:r>
            <w:r>
              <w:t>4</w:t>
            </w:r>
            <w:r w:rsidRPr="00335E31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Šahman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Arnela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7A5C8C" w:rsidRDefault="00BD0874" w:rsidP="00BD087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5C8C">
              <w:rPr>
                <w:color w:val="FF0000"/>
              </w:rPr>
              <w:t>17.75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8C082C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Tr="00802DA6">
        <w:trPr>
          <w:trHeight w:val="555"/>
        </w:trPr>
        <w:tc>
          <w:tcPr>
            <w:tcW w:w="9020" w:type="dxa"/>
            <w:gridSpan w:val="23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18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19</w:t>
            </w:r>
          </w:p>
          <w:p w:rsidR="000B463E" w:rsidRPr="00A85BC3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7B" w:rsidRDefault="0054357B"/>
    <w:sectPr w:rsidR="0054357B" w:rsidSect="000B4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E"/>
    <w:rsid w:val="000B463E"/>
    <w:rsid w:val="001A5C22"/>
    <w:rsid w:val="00366852"/>
    <w:rsid w:val="0054357B"/>
    <w:rsid w:val="005B120D"/>
    <w:rsid w:val="006A77BA"/>
    <w:rsid w:val="007A5C8C"/>
    <w:rsid w:val="008C082C"/>
    <w:rsid w:val="00BD0874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2018-11-15T05:47:00Z</dcterms:created>
  <dcterms:modified xsi:type="dcterms:W3CDTF">2018-11-25T07:16:00Z</dcterms:modified>
</cp:coreProperties>
</file>